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8FBFD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color w:val="auto"/>
          <w:kern w:val="36"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color w:val="auto"/>
          <w:kern w:val="36"/>
          <w:sz w:val="48"/>
          <w:szCs w:val="48"/>
        </w:rPr>
        <w:t>铜陵市妇幼保健院20</w:t>
      </w:r>
      <w:r>
        <w:rPr>
          <w:rFonts w:hint="eastAsia" w:ascii="宋体" w:hAnsi="宋体" w:eastAsia="宋体" w:cs="宋体"/>
          <w:b/>
          <w:bCs/>
          <w:color w:val="auto"/>
          <w:kern w:val="36"/>
          <w:sz w:val="48"/>
          <w:szCs w:val="48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color w:val="auto"/>
          <w:kern w:val="36"/>
          <w:sz w:val="48"/>
          <w:szCs w:val="48"/>
        </w:rPr>
        <w:t>年招聘</w:t>
      </w:r>
    </w:p>
    <w:p>
      <w:pPr>
        <w:keepNext w:val="0"/>
        <w:keepLines w:val="0"/>
        <w:pageBreakBefore w:val="0"/>
        <w:widowControl/>
        <w:shd w:val="clear" w:color="auto" w:fill="F8FBFD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color w:val="FF7800"/>
          <w:kern w:val="36"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36"/>
          <w:sz w:val="48"/>
          <w:szCs w:val="48"/>
        </w:rPr>
        <w:t>考试成绩</w:t>
      </w:r>
      <w:r>
        <w:rPr>
          <w:rFonts w:hint="eastAsia" w:ascii="宋体" w:hAnsi="宋体" w:eastAsia="宋体" w:cs="宋体"/>
          <w:b/>
          <w:bCs/>
          <w:color w:val="auto"/>
          <w:kern w:val="36"/>
          <w:sz w:val="48"/>
          <w:szCs w:val="48"/>
          <w:lang w:val="en-US" w:eastAsia="zh-CN"/>
        </w:rPr>
        <w:t>公告</w:t>
      </w:r>
    </w:p>
    <w:tbl>
      <w:tblPr>
        <w:tblStyle w:val="2"/>
        <w:tblW w:w="73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498"/>
        <w:gridCol w:w="885"/>
        <w:gridCol w:w="1282"/>
        <w:gridCol w:w="985"/>
        <w:gridCol w:w="1200"/>
        <w:gridCol w:w="9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049" w:hRule="exac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权重成绩（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%)</w:t>
            </w: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面试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成绩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40" w:hanging="240" w:hangingChars="100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权重成绩(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%)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总成绩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202201005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57.00 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28.50 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79.40 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39.70 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68.20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202201020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60.00 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30.00 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85.20 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42.60 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72.60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202201025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57.00 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28.50 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75.60 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37.80 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66.30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202201044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60.00 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30.00 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75.60 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37.80 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67.80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202201046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63.00 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31.50 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77.80 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38.90 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70.40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202201048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59.00 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29.50 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81.80 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40.90 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70.40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202201052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64.00 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32.00 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75.60 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37.80 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69.80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202201056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57.00 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28.50 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70.80 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35.40 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63.90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202201057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61.00 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30.50 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85.40 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42.70 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73.20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202201059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64.00 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32.00 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74.40 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37.20 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69.20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202201073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59.00 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29.50 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79.40 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39.70 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69.20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202201074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57.00 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28.50 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75.20 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37.60 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66.10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202202002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66.00 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33.00 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79.60 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39.80 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72.80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202202004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66.00 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33.00 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76.00 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38.00 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71.00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202202006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66.00 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33.00 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87.80 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43.90 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76.90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202202008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73.00 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36.50 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74.80 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37.40 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73.90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202203001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76.00 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38.00 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72.60 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36.30 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74.30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202203003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49.00 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24.50 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79.00 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39.50 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64.00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202203005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72.00 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36.00 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89.00 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44.50 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80.50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202203006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66.00 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33.00 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76.60 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38.30 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71.30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202203007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57.00 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28.50 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91.00 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45.50 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74.00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202203011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43.00 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21.50 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81.60 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40.80 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62.30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202203012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58.00 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29.00 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93.60 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46.80 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75.80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202203014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54.00 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27.00 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84.80 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42.40 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 xml:space="preserve">69.40 </w:t>
            </w:r>
          </w:p>
        </w:tc>
      </w:tr>
    </w:tbl>
    <w:p>
      <w:pPr>
        <w:jc w:val="right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/>
        </w:rPr>
        <w:t>2022年6月23日</w:t>
      </w: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wMDE1YzA3NWZmNTBkOWYzNjM1YTQ1ZDM4M2FkYmEifQ=="/>
  </w:docVars>
  <w:rsids>
    <w:rsidRoot w:val="00172A27"/>
    <w:rsid w:val="034C4AD3"/>
    <w:rsid w:val="04816877"/>
    <w:rsid w:val="048F4CB1"/>
    <w:rsid w:val="067C6E39"/>
    <w:rsid w:val="093769D4"/>
    <w:rsid w:val="0EB85FF5"/>
    <w:rsid w:val="0F364199"/>
    <w:rsid w:val="105030C7"/>
    <w:rsid w:val="11C32055"/>
    <w:rsid w:val="134573D4"/>
    <w:rsid w:val="14810E3F"/>
    <w:rsid w:val="15C44295"/>
    <w:rsid w:val="1CBE5807"/>
    <w:rsid w:val="22EF5DD4"/>
    <w:rsid w:val="28716397"/>
    <w:rsid w:val="293169A5"/>
    <w:rsid w:val="29F21EEF"/>
    <w:rsid w:val="31A67E9A"/>
    <w:rsid w:val="38E64B9C"/>
    <w:rsid w:val="3A242639"/>
    <w:rsid w:val="3BA81EF7"/>
    <w:rsid w:val="46A23942"/>
    <w:rsid w:val="483B4615"/>
    <w:rsid w:val="48900C8E"/>
    <w:rsid w:val="48C937A1"/>
    <w:rsid w:val="4CA95D36"/>
    <w:rsid w:val="4F534423"/>
    <w:rsid w:val="53312500"/>
    <w:rsid w:val="55852655"/>
    <w:rsid w:val="580A30EC"/>
    <w:rsid w:val="58A03CBB"/>
    <w:rsid w:val="58A669F8"/>
    <w:rsid w:val="5A2B53C4"/>
    <w:rsid w:val="5D9B0F21"/>
    <w:rsid w:val="64034850"/>
    <w:rsid w:val="643E319D"/>
    <w:rsid w:val="64942057"/>
    <w:rsid w:val="6BD43C1B"/>
    <w:rsid w:val="6D231C95"/>
    <w:rsid w:val="713B5852"/>
    <w:rsid w:val="71FF75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220</Words>
  <Characters>921</Characters>
  <Lines>0</Lines>
  <Paragraphs>0</Paragraphs>
  <TotalTime>3</TotalTime>
  <ScaleCrop>false</ScaleCrop>
  <LinksUpToDate>false</LinksUpToDate>
  <CharactersWithSpaces>1063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邵俊如</cp:lastModifiedBy>
  <cp:lastPrinted>2022-06-23T09:24:06Z</cp:lastPrinted>
  <dcterms:modified xsi:type="dcterms:W3CDTF">2022-06-23T09:24:53Z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5B720BF422C44FA2A65396023F9ED912</vt:lpwstr>
  </property>
</Properties>
</file>