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27" w:rsidRDefault="00AE45D1">
      <w:pPr>
        <w:widowControl/>
        <w:spacing w:line="580" w:lineRule="exact"/>
        <w:jc w:val="center"/>
        <w:rPr>
          <w:rFonts w:ascii="黑体" w:eastAsia="黑体" w:cs="华文中宋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黑体" w:eastAsia="黑体" w:hint="eastAsia"/>
          <w:b/>
          <w:sz w:val="36"/>
          <w:szCs w:val="36"/>
        </w:rPr>
        <w:t>铜陵市妇幼保健院招聘</w:t>
      </w:r>
      <w:r>
        <w:rPr>
          <w:rFonts w:ascii="黑体" w:eastAsia="黑体" w:cs="华文中宋" w:hint="eastAsia"/>
          <w:b/>
          <w:bCs/>
          <w:color w:val="000000"/>
          <w:kern w:val="0"/>
          <w:sz w:val="36"/>
          <w:szCs w:val="36"/>
        </w:rPr>
        <w:t>报名表</w:t>
      </w:r>
    </w:p>
    <w:tbl>
      <w:tblPr>
        <w:tblpPr w:leftFromText="180" w:rightFromText="180" w:vertAnchor="text" w:horzAnchor="page" w:tblpX="1170" w:tblpY="123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313"/>
        <w:gridCol w:w="463"/>
        <w:gridCol w:w="435"/>
        <w:gridCol w:w="438"/>
        <w:gridCol w:w="53"/>
        <w:gridCol w:w="351"/>
        <w:gridCol w:w="34"/>
        <w:gridCol w:w="438"/>
        <w:gridCol w:w="438"/>
        <w:gridCol w:w="438"/>
        <w:gridCol w:w="438"/>
        <w:gridCol w:w="438"/>
        <w:gridCol w:w="221"/>
        <w:gridCol w:w="217"/>
        <w:gridCol w:w="438"/>
        <w:gridCol w:w="438"/>
        <w:gridCol w:w="438"/>
        <w:gridCol w:w="119"/>
        <w:gridCol w:w="319"/>
        <w:gridCol w:w="438"/>
        <w:gridCol w:w="438"/>
        <w:gridCol w:w="450"/>
      </w:tblGrid>
      <w:tr w:rsidR="00E44A27">
        <w:trPr>
          <w:trHeight w:val="71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E44A27" w:rsidRDefault="00AE4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2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AE4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AE4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E44A27">
        <w:trPr>
          <w:trHeight w:val="70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AE4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2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AE4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4A27">
        <w:trPr>
          <w:trHeight w:val="70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AE4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AE4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4A27">
        <w:trPr>
          <w:trHeight w:val="62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AE4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英语水平</w:t>
            </w:r>
          </w:p>
        </w:tc>
        <w:tc>
          <w:tcPr>
            <w:tcW w:w="2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AE4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计算机水平</w:t>
            </w:r>
          </w:p>
        </w:tc>
        <w:tc>
          <w:tcPr>
            <w:tcW w:w="3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4A27">
        <w:trPr>
          <w:trHeight w:val="62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AE4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AE4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4A27">
        <w:trPr>
          <w:trHeight w:val="62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AE4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45D1">
              <w:rPr>
                <w:rFonts w:ascii="仿宋_GB2312" w:eastAsia="仿宋_GB2312" w:hint="eastAsia"/>
                <w:sz w:val="28"/>
                <w:szCs w:val="28"/>
              </w:rPr>
              <w:t>报考专业</w:t>
            </w:r>
          </w:p>
        </w:tc>
        <w:tc>
          <w:tcPr>
            <w:tcW w:w="77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4A27">
        <w:trPr>
          <w:trHeight w:val="49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AE4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学历（学位）</w:t>
            </w:r>
          </w:p>
        </w:tc>
        <w:tc>
          <w:tcPr>
            <w:tcW w:w="7793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4A27">
        <w:trPr>
          <w:trHeight w:val="49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AE45D1">
            <w:pPr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8"/>
                <w:sz w:val="28"/>
                <w:szCs w:val="28"/>
              </w:rPr>
              <w:t>毕业院校及专业</w:t>
            </w:r>
          </w:p>
        </w:tc>
        <w:tc>
          <w:tcPr>
            <w:tcW w:w="7793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4A27">
        <w:trPr>
          <w:trHeight w:val="464"/>
        </w:trPr>
        <w:tc>
          <w:tcPr>
            <w:tcW w:w="3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AE45D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执业资格证名称及取得时间</w:t>
            </w:r>
          </w:p>
        </w:tc>
        <w:tc>
          <w:tcPr>
            <w:tcW w:w="60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4A27">
        <w:trPr>
          <w:trHeight w:val="50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AE4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4A27">
        <w:trPr>
          <w:trHeight w:val="53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AE4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77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4A27" w:rsidTr="00370F9E">
        <w:trPr>
          <w:trHeight w:val="183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AE4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学习（自高中起）、实习和工作经历</w:t>
            </w:r>
          </w:p>
        </w:tc>
        <w:tc>
          <w:tcPr>
            <w:tcW w:w="77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>
            <w:pPr>
              <w:spacing w:line="400" w:lineRule="exact"/>
              <w:ind w:firstLine="556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4A27">
        <w:trPr>
          <w:trHeight w:val="250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AE4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奖惩情况</w:t>
            </w:r>
          </w:p>
        </w:tc>
        <w:tc>
          <w:tcPr>
            <w:tcW w:w="77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E44A27" w:rsidP="00370F9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4A27">
        <w:trPr>
          <w:trHeight w:val="189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AE4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诚信承诺</w:t>
            </w:r>
          </w:p>
        </w:tc>
        <w:tc>
          <w:tcPr>
            <w:tcW w:w="77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27" w:rsidRDefault="00AE45D1" w:rsidP="00370F9E">
            <w:pPr>
              <w:spacing w:line="4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本人上述所填写的个人信息以及提供的相关证件、材料均真实、有效。若有虚假，责任自负。</w:t>
            </w:r>
          </w:p>
          <w:p w:rsidR="00E44A27" w:rsidRDefault="00AE45D1">
            <w:pPr>
              <w:spacing w:line="400" w:lineRule="exact"/>
              <w:ind w:firstLine="556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</w:t>
            </w:r>
          </w:p>
          <w:p w:rsidR="00E44A27" w:rsidRDefault="00AE45D1">
            <w:pPr>
              <w:spacing w:line="400" w:lineRule="exact"/>
              <w:ind w:right="560" w:firstLine="55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本人签名：</w:t>
            </w:r>
          </w:p>
          <w:p w:rsidR="00E44A27" w:rsidRDefault="00AE45D1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年    月    日 </w:t>
            </w:r>
          </w:p>
        </w:tc>
      </w:tr>
    </w:tbl>
    <w:p w:rsidR="00E44A27" w:rsidRDefault="00E44A27">
      <w:pPr>
        <w:rPr>
          <w:rFonts w:ascii="宋体"/>
          <w:sz w:val="28"/>
          <w:szCs w:val="28"/>
        </w:rPr>
      </w:pPr>
    </w:p>
    <w:sectPr w:rsidR="00E44A27">
      <w:pgSz w:w="11906" w:h="16838"/>
      <w:pgMar w:top="986" w:right="1519" w:bottom="986" w:left="1519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37E"/>
    <w:rsid w:val="000F1221"/>
    <w:rsid w:val="000F5237"/>
    <w:rsid w:val="00112470"/>
    <w:rsid w:val="0011581C"/>
    <w:rsid w:val="00171CEF"/>
    <w:rsid w:val="0019437E"/>
    <w:rsid w:val="001B1AF6"/>
    <w:rsid w:val="001C6DE1"/>
    <w:rsid w:val="00260DFD"/>
    <w:rsid w:val="00293189"/>
    <w:rsid w:val="0033300E"/>
    <w:rsid w:val="00370F9E"/>
    <w:rsid w:val="003A781F"/>
    <w:rsid w:val="003C6396"/>
    <w:rsid w:val="004668A4"/>
    <w:rsid w:val="00480AF9"/>
    <w:rsid w:val="00496567"/>
    <w:rsid w:val="004B4E51"/>
    <w:rsid w:val="00504D86"/>
    <w:rsid w:val="005434CF"/>
    <w:rsid w:val="005E6EDF"/>
    <w:rsid w:val="0074419E"/>
    <w:rsid w:val="00773F79"/>
    <w:rsid w:val="0079727D"/>
    <w:rsid w:val="00814A43"/>
    <w:rsid w:val="008169BF"/>
    <w:rsid w:val="00886B33"/>
    <w:rsid w:val="00887A46"/>
    <w:rsid w:val="00970479"/>
    <w:rsid w:val="00974933"/>
    <w:rsid w:val="009B31A2"/>
    <w:rsid w:val="00AB52D3"/>
    <w:rsid w:val="00AE45D1"/>
    <w:rsid w:val="00B06BC9"/>
    <w:rsid w:val="00B419EB"/>
    <w:rsid w:val="00B43A06"/>
    <w:rsid w:val="00B55DB8"/>
    <w:rsid w:val="00B57F2E"/>
    <w:rsid w:val="00BB6FF9"/>
    <w:rsid w:val="00BE64B3"/>
    <w:rsid w:val="00CD159F"/>
    <w:rsid w:val="00E22624"/>
    <w:rsid w:val="00E44A07"/>
    <w:rsid w:val="00E44A27"/>
    <w:rsid w:val="00E621C7"/>
    <w:rsid w:val="00E9738F"/>
    <w:rsid w:val="00F22E5A"/>
    <w:rsid w:val="00F8769C"/>
    <w:rsid w:val="00FB191E"/>
    <w:rsid w:val="00FD3868"/>
    <w:rsid w:val="278524A6"/>
    <w:rsid w:val="2A9A5802"/>
    <w:rsid w:val="33191E58"/>
    <w:rsid w:val="3539188B"/>
    <w:rsid w:val="491E554E"/>
    <w:rsid w:val="4BDA7597"/>
    <w:rsid w:val="57855F3D"/>
    <w:rsid w:val="65C5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89A22B-EDFA-433C-8842-CCF1DE19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liu</cp:lastModifiedBy>
  <cp:revision>25</cp:revision>
  <dcterms:created xsi:type="dcterms:W3CDTF">2016-12-07T02:03:00Z</dcterms:created>
  <dcterms:modified xsi:type="dcterms:W3CDTF">2017-04-25T00:05:00Z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